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89D" w:rsidRPr="00BB4266" w:rsidRDefault="0023289D" w:rsidP="00F000DE">
      <w:pPr>
        <w:autoSpaceDE w:val="0"/>
        <w:autoSpaceDN w:val="0"/>
        <w:adjustRightInd w:val="0"/>
        <w:jc w:val="right"/>
        <w:rPr>
          <w:bCs/>
          <w:sz w:val="22"/>
          <w:szCs w:val="22"/>
        </w:rPr>
      </w:pPr>
      <w:bookmarkStart w:id="0" w:name="_GoBack"/>
      <w:bookmarkEnd w:id="0"/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5495"/>
        <w:gridCol w:w="4252"/>
      </w:tblGrid>
      <w:tr w:rsidR="00363A8B" w:rsidRPr="00BB4266" w:rsidTr="006329DA">
        <w:tc>
          <w:tcPr>
            <w:tcW w:w="5495" w:type="dxa"/>
          </w:tcPr>
          <w:p w:rsidR="00363A8B" w:rsidRPr="00BB4266" w:rsidRDefault="00363A8B" w:rsidP="006329DA">
            <w:pPr>
              <w:pStyle w:val="2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252" w:type="dxa"/>
          </w:tcPr>
          <w:p w:rsidR="00363A8B" w:rsidRPr="00BB4266" w:rsidRDefault="00B859EA" w:rsidP="006329DA">
            <w:pPr>
              <w:pStyle w:val="ConsPlusNormal"/>
              <w:shd w:val="clear" w:color="auto" w:fill="FFFFFF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BB4266">
              <w:rPr>
                <w:rFonts w:ascii="Times New Roman" w:hAnsi="Times New Roman" w:cs="Times New Roman"/>
                <w:sz w:val="22"/>
                <w:szCs w:val="22"/>
              </w:rPr>
              <w:t>Приложение 14</w:t>
            </w:r>
          </w:p>
          <w:p w:rsidR="00363A8B" w:rsidRPr="00BB4266" w:rsidRDefault="00363A8B" w:rsidP="006329DA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BB4266">
              <w:rPr>
                <w:rFonts w:ascii="Times New Roman" w:hAnsi="Times New Roman" w:cs="Times New Roman"/>
                <w:sz w:val="22"/>
                <w:szCs w:val="22"/>
              </w:rPr>
              <w:t>к Закону Липецкой области "Об областном бюджете на 2019 год и на плановый период 2020 и 2021 годов"</w:t>
            </w:r>
          </w:p>
        </w:tc>
      </w:tr>
    </w:tbl>
    <w:p w:rsidR="00F000DE" w:rsidRDefault="00F000DE" w:rsidP="00F000DE">
      <w:pPr>
        <w:jc w:val="center"/>
      </w:pPr>
    </w:p>
    <w:p w:rsidR="00363A8B" w:rsidRPr="00363A8B" w:rsidRDefault="00363A8B" w:rsidP="00F000DE">
      <w:pPr>
        <w:jc w:val="center"/>
        <w:rPr>
          <w:b/>
          <w:sz w:val="28"/>
          <w:szCs w:val="28"/>
        </w:rPr>
      </w:pPr>
      <w:r w:rsidRPr="00363A8B">
        <w:rPr>
          <w:b/>
          <w:sz w:val="28"/>
          <w:szCs w:val="28"/>
        </w:rPr>
        <w:t xml:space="preserve">Нормативы финансирования расходов дошкольных и общеобразовательных организаций по оплате труда с начислениями на одного воспитанника, учащегося на 2019 год и на плановый период 2020 и 2021 годов </w:t>
      </w:r>
    </w:p>
    <w:p w:rsidR="00363A8B" w:rsidRDefault="00363A8B" w:rsidP="00F000DE">
      <w:pPr>
        <w:jc w:val="center"/>
      </w:pPr>
    </w:p>
    <w:p w:rsidR="00F000DE" w:rsidRDefault="00363A8B" w:rsidP="00F000DE">
      <w:pPr>
        <w:jc w:val="center"/>
      </w:pPr>
      <w:r>
        <w:t xml:space="preserve"> </w:t>
      </w:r>
    </w:p>
    <w:p w:rsidR="00F000DE" w:rsidRPr="00363A8B" w:rsidRDefault="00F000DE" w:rsidP="00F000DE">
      <w:pPr>
        <w:jc w:val="center"/>
        <w:rPr>
          <w:sz w:val="28"/>
          <w:szCs w:val="28"/>
        </w:rPr>
      </w:pPr>
      <w:r w:rsidRPr="00363A8B">
        <w:rPr>
          <w:sz w:val="28"/>
          <w:szCs w:val="28"/>
        </w:rPr>
        <w:t>Дошкольные образовательные организации</w:t>
      </w:r>
    </w:p>
    <w:p w:rsidR="00F000DE" w:rsidRPr="00363A8B" w:rsidRDefault="00F000DE" w:rsidP="00F000DE">
      <w:pPr>
        <w:jc w:val="center"/>
        <w:rPr>
          <w:sz w:val="28"/>
          <w:szCs w:val="28"/>
        </w:rPr>
      </w:pPr>
    </w:p>
    <w:p w:rsidR="00F000DE" w:rsidRPr="00363A8B" w:rsidRDefault="00F000DE" w:rsidP="00F000D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363A8B">
        <w:rPr>
          <w:sz w:val="28"/>
          <w:szCs w:val="28"/>
        </w:rPr>
        <w:t>Городская местность</w:t>
      </w:r>
    </w:p>
    <w:p w:rsidR="00F000DE" w:rsidRDefault="00F000DE" w:rsidP="00F000DE">
      <w:pPr>
        <w:autoSpaceDE w:val="0"/>
        <w:autoSpaceDN w:val="0"/>
        <w:adjustRightInd w:val="0"/>
        <w:jc w:val="right"/>
        <w:outlineLvl w:val="1"/>
      </w:pPr>
      <w:r>
        <w:t>(руб.)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8"/>
        <w:gridCol w:w="1134"/>
        <w:gridCol w:w="992"/>
        <w:gridCol w:w="992"/>
      </w:tblGrid>
      <w:tr w:rsidR="00547ED6" w:rsidRPr="00363A8B" w:rsidTr="00547ED6">
        <w:trPr>
          <w:cantSplit/>
          <w:trHeight w:val="36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42707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3B2D27" w:rsidRPr="00363A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63A8B">
              <w:rPr>
                <w:rFonts w:ascii="Times New Roman" w:hAnsi="Times New Roman" w:cs="Times New Roman"/>
                <w:sz w:val="28"/>
                <w:szCs w:val="28"/>
              </w:rPr>
              <w:br/>
              <w:t>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42707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B2D27" w:rsidRPr="00363A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63A8B">
              <w:rPr>
                <w:rFonts w:ascii="Times New Roman" w:hAnsi="Times New Roman" w:cs="Times New Roman"/>
                <w:sz w:val="28"/>
                <w:szCs w:val="28"/>
              </w:rPr>
              <w:br/>
              <w:t>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921999" w:rsidP="0042707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B2D27" w:rsidRPr="00363A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547ED6"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47ED6" w:rsidRPr="00363A8B">
              <w:rPr>
                <w:rFonts w:ascii="Times New Roman" w:hAnsi="Times New Roman" w:cs="Times New Roman"/>
                <w:sz w:val="28"/>
                <w:szCs w:val="28"/>
              </w:rPr>
              <w:br/>
              <w:t>год</w:t>
            </w:r>
          </w:p>
        </w:tc>
      </w:tr>
      <w:tr w:rsidR="00547ED6" w:rsidRPr="00363A8B" w:rsidTr="00547ED6">
        <w:trPr>
          <w:cantSplit/>
          <w:trHeight w:val="36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общеразвивающей направленности (5-дневное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C1447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ED6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до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C1447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53588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53588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53588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61244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61244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61244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67481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67481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67481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83375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83375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83375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9357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9357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9357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40191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40191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40191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45933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45933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45933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50611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50611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50611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62531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62531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62531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7018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7018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7018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921999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оздоровительной направленности (5-дневное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до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80382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80382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80382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91866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91866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91866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101222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101222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101222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125062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125062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125062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14035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14035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14035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53588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53588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53588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61244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61244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61244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67481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67481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67481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83375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83375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83375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9357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9357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9357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921999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Группы комбинированной направленности (5-дневное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2131BB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80382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80382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80382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91866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91866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91866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101222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101222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101222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125062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125062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125062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14035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14035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14035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80382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80382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80382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91866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91866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91866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101222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101222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101222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125062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125062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125062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14035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14035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14035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не более 4 слабовидящих и (или) детей с </w:t>
            </w:r>
            <w:proofErr w:type="spellStart"/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амблиопией</w:t>
            </w:r>
            <w:proofErr w:type="spellEnd"/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 и (или) с косоглазием, или слабослышащих детей, или детей, имеющих тяжелые нарушения речи, или детей с умственной отсталостью легкой степени, или не более 5 детей с задержкой психического развития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53588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53588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53588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61244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61244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61244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67481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67481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67481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83375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83375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83375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9357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9357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9357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до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для детей с тяжелыми нарушениями речи, слабовидящих детей, для детей с </w:t>
            </w:r>
            <w:proofErr w:type="spellStart"/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амблиопией</w:t>
            </w:r>
            <w:proofErr w:type="spellEnd"/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, косоглазием, для детей с задержкой психического развития, с умственной отсталостью легкой степени,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204095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204095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204095</w:t>
            </w:r>
          </w:p>
        </w:tc>
      </w:tr>
      <w:tr w:rsidR="00450121" w:rsidRPr="00363A8B" w:rsidTr="00547ED6">
        <w:trPr>
          <w:cantSplit/>
          <w:trHeight w:val="85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233252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233252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233252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257009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257009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257009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303754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303754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303754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35636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35636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35636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121" w:rsidRPr="00363A8B" w:rsidTr="00547ED6">
        <w:trPr>
          <w:cantSplit/>
          <w:trHeight w:val="36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для детей с тяжелыми нарушениями речи, слабовидящих детей, для детей с </w:t>
            </w:r>
            <w:proofErr w:type="spellStart"/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амблиопией</w:t>
            </w:r>
            <w:proofErr w:type="spellEnd"/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121" w:rsidRPr="00363A8B" w:rsidTr="00547ED6">
        <w:trPr>
          <w:cantSplit/>
          <w:trHeight w:val="36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122457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122457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122457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139951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139951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139951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154205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154205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154205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182252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182252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182252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21381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21381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21381</w:t>
            </w: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до 3 лет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121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121" w:rsidRPr="00363A8B" w:rsidRDefault="00450121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244914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244914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244914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279902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279902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279902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308411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308411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308411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364505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364505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364505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42763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42763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42763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244914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244914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244914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279902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279902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279902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308411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308411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308411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364505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364505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364505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42673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42673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42673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до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для детей с иными ограниченными возможностями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122457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122457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122457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139951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139951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139951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154205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154205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154205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182252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182252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182252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21381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21381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21381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для детей с иными ограниченными возможностями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81638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81638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81638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93301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93301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93301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102804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102804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102804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121502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121502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121502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14254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14254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14254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для детей с фонетико-фонетическими нарушениями речи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102048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102048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102048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116626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116626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116626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128504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128504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128504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151877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151877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151877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17818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17818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17818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для детей глухих и слепых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204095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204095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204095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233252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233252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233252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257009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257009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257009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303754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303754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303754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35636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35636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35636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153071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153071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153071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174939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174939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174939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192757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192757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192757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227815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227815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227815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26727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26727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26727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общеразвивающей направленности (6-дневное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до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60772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60772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60772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69454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69454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69454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76528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76528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76528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92421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92421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92421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10611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10611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10611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59803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59803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59803</w:t>
            </w:r>
          </w:p>
        </w:tc>
      </w:tr>
      <w:tr w:rsidR="00826BBA" w:rsidRPr="00363A8B" w:rsidTr="0069783B">
        <w:trPr>
          <w:cantSplit/>
          <w:trHeight w:val="85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68346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68346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68346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75307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75307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75307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87227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87227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87227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10442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10442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10442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B417A0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оздоровительной направленности (6-дневное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до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91158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91158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91158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104180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104180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104180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114791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114791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114791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138631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138631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138631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15916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15916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15916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79737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79737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79737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91128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91128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91128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100409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100409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100409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116303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116303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116303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13922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13922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13922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10633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комбинированной направленности (6-дневное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91158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91158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91158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104180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104180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104180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114791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114791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114791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138631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138631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138631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15916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15916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15916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119605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119605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119605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136692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136692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136692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150614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150614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150614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174454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174454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174454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20883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20883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20883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не более 4 слабовидящих и (или) детей с </w:t>
            </w:r>
            <w:proofErr w:type="spellStart"/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амблиопией</w:t>
            </w:r>
            <w:proofErr w:type="spellEnd"/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 и (или) с косоглазием, или слабослышащих детей, или детей, имеющих тяжелые нарушения речи, или детей с умственной отсталостью легкой степени, или не более 5 детей с задержкой психического развития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79737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79737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79737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91128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91128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91128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100409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100409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100409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116303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116303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116303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13922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13922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13922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до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для детей с тяжелыми нарушениями речи, слабовидящих детей, для детей с </w:t>
            </w:r>
            <w:proofErr w:type="spellStart"/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амблиопией</w:t>
            </w:r>
            <w:proofErr w:type="spellEnd"/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, косоглазием, для детей с задержкой психического развития, с умственной отсталостью легкой степени,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355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234520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234520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234520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268023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268023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268023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295322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295322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295322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342067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342067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342067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40948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40948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40948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для детей с тяжелыми нарушениями речи, слабовидящих детей, для детей с </w:t>
            </w:r>
            <w:proofErr w:type="spellStart"/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амблиопией</w:t>
            </w:r>
            <w:proofErr w:type="spellEnd"/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69783B">
        <w:trPr>
          <w:cantSplit/>
          <w:trHeight w:val="85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140712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140712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140712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160814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160814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160814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177193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177193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177193</w:t>
            </w:r>
          </w:p>
        </w:tc>
      </w:tr>
      <w:tr w:rsidR="00826BBA" w:rsidRPr="00363A8B" w:rsidTr="0069783B">
        <w:trPr>
          <w:cantSplit/>
          <w:trHeight w:val="85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205240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205240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205240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24569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24569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24569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до 3 лет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281425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281425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281425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321628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321628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321628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354386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354386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354386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410840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410840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410840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49138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49138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49138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281425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281425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281425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321628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321628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321628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354386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354386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354386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410840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410840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410840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49138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49138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49138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до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05E88">
        <w:trPr>
          <w:cantSplit/>
          <w:trHeight w:val="4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для детей с иными ограниченными возможностями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140712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140712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140712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160814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160814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160814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177193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177193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177193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205240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205240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205240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24569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24569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24569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для детей с иными ограниченными возможностями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93808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93808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93808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107209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107209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107209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118129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118129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118129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136827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136827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136827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16379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16379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16379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для детей с фонетико-фонетическими нарушениями речи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B173E">
        <w:trPr>
          <w:cantSplit/>
          <w:trHeight w:val="158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117260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117260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117260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134012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134012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134012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147661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147661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147661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171034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171034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171034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20474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20474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20474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для детей глухих и слепых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234520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234520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234520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268023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268023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268023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295322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295322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295322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342067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342067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342067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40948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40948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40948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175890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175890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175890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201018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201018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201018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221492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221492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221492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256550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256550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256550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30711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30711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42707D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30711</w:t>
            </w:r>
          </w:p>
        </w:tc>
      </w:tr>
    </w:tbl>
    <w:p w:rsidR="00F000DE" w:rsidRPr="00363A8B" w:rsidRDefault="00F000DE" w:rsidP="00F000D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0633B" w:rsidRPr="00363A8B" w:rsidRDefault="0010633B" w:rsidP="00F000D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000DE" w:rsidRPr="00363A8B" w:rsidRDefault="00F000DE" w:rsidP="00F000D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363A8B">
        <w:rPr>
          <w:sz w:val="28"/>
          <w:szCs w:val="28"/>
        </w:rPr>
        <w:t>Сельская местность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8"/>
        <w:gridCol w:w="1134"/>
        <w:gridCol w:w="992"/>
        <w:gridCol w:w="992"/>
      </w:tblGrid>
      <w:tr w:rsidR="00547ED6" w:rsidRPr="00363A8B" w:rsidTr="00547ED6">
        <w:trPr>
          <w:cantSplit/>
          <w:trHeight w:val="36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685A9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99054B" w:rsidRPr="00363A8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3A8B">
              <w:rPr>
                <w:rFonts w:ascii="Times New Roman" w:hAnsi="Times New Roman" w:cs="Times New Roman"/>
                <w:sz w:val="28"/>
                <w:szCs w:val="28"/>
              </w:rPr>
              <w:br/>
              <w:t>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99054B" w:rsidP="00685A9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547ED6"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47ED6" w:rsidRPr="00363A8B">
              <w:rPr>
                <w:rFonts w:ascii="Times New Roman" w:hAnsi="Times New Roman" w:cs="Times New Roman"/>
                <w:sz w:val="28"/>
                <w:szCs w:val="28"/>
              </w:rPr>
              <w:br/>
              <w:t>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99054B" w:rsidP="00685A9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547ED6" w:rsidRPr="00363A8B">
              <w:rPr>
                <w:rFonts w:ascii="Times New Roman" w:hAnsi="Times New Roman" w:cs="Times New Roman"/>
                <w:sz w:val="28"/>
                <w:szCs w:val="28"/>
              </w:rPr>
              <w:br/>
              <w:t>год</w:t>
            </w:r>
          </w:p>
        </w:tc>
      </w:tr>
      <w:tr w:rsidR="00547ED6" w:rsidRPr="00363A8B" w:rsidTr="00547ED6">
        <w:trPr>
          <w:cantSplit/>
          <w:trHeight w:val="36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общеразвивающей направленности (5-дневное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ED6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до 3 лет 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55001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55001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55001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62858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62858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62858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69261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69261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69261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85154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85154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85154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9603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9603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9603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10633B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оздоровительной направленности (5-дневное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до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82502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82502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82502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94288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94288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94288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103891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103891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103891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127731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127731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127731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14405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14405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14405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55001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55001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55001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62858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62858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62858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69261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69261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69261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85154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85154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85154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9603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9603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9603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комбинированной направленности (5-дневное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82502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82502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82502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94288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94288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94288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103891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103891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103891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127731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127731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127731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14405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14405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14405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82502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82502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82502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94288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94288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94288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103891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103891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103891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127731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127731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127731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14405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14405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14405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не более 4 слабовидящих и (или) детей с </w:t>
            </w:r>
            <w:proofErr w:type="spellStart"/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амблиопией</w:t>
            </w:r>
            <w:proofErr w:type="spellEnd"/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 и (или) с косоглазием, или слабослышащих детей, или детей, имеющих тяжелые нарушения речи, или детей с умственной отсталостью легкой степени, или не более 5 детей с задержкой психического развития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55001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55001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55001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62858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62858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62858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69261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69261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69261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85154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85154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85154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9603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9603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9603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до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для детей с тяжелыми нарушениями речи, слабовидящих детей, для детей с </w:t>
            </w:r>
            <w:proofErr w:type="spellStart"/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амблиопией</w:t>
            </w:r>
            <w:proofErr w:type="spellEnd"/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, косоглазием, для детей с задержкой психического развития, с умственной отсталостью легкой степени,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210079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210079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210079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240090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240090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240090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264544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264544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264544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311289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311289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311289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36680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36680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36680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для детей с тяжелыми нарушениями речи, слабовидящих детей, для детей с </w:t>
            </w:r>
            <w:proofErr w:type="spellStart"/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амблиопией</w:t>
            </w:r>
            <w:proofErr w:type="spellEnd"/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126047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126047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126047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144054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144054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144054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158726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158726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158726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186773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186773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186773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22008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22008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22008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до 3 лет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252095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252095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252095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288108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288108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288108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317453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317453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317453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373547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373547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373547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44017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44017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44017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252095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252095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252095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288108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288108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288108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317453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317453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317453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373547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373547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373547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44017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44017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44017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до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для детей с иными ограниченными возможностями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126047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126047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126047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144054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144054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144054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158726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158726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158726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186773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186773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186773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22008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22008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22008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для детей с иными ограниченными возможностями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84032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84032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84032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96036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96036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96036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105818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105818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105818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124516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124516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124516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14672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14672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14672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для детей с фонетико-фонетическими нарушениями речи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105040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105040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105040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120045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120045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120045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132272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132272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132272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155645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155645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155645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18340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18340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18340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для детей глухих и слепых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060EC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210079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210079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210079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240090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240090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240090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264544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264544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264544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311289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311289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311289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36680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36680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36680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компенсирующей направленности (5-дневное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157559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157559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157559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180068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180068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180068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198408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198408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198408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233467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233467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233467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27510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27510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27510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общеразвивающей направленности (6-дневное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до 3 лет 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62467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62467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62467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71391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71391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71391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78663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78663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78663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94556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94556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94556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10907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10907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10907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оздоровительной направленности (6-дневное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до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93701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93701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93701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107087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107087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107087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117994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117994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117994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141834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141834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141834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16360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16360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16360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62467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62467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62467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71391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71391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71391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78633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78633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78633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94556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94556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94556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10907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10907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10907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комбинированной направленности (6-дневное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до 3 лет, в том числе не более 3 детей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93701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93701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93701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107087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107087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107087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117994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117994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117994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141834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141834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141834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16360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16360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16360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в том числе не более 3 глухих детей, или слепых детей, или детей с нарушениями опорно-двигательного аппарата, или детей с умственной отсталостью умеренной, тяжелой степени, или детей со сложным дефектом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93701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93701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93701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107087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107087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107087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117994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117994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117994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141834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141834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141834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16360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16360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16360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не более 4 слабовидящих и (или) детей с </w:t>
            </w:r>
            <w:proofErr w:type="spellStart"/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амблиопией</w:t>
            </w:r>
            <w:proofErr w:type="spellEnd"/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 и (или) с косоглазием, или слабослышащих детей, или детей, имеющих тяжелые нарушения речи, или детей с умственной отсталостью легкой степени, или не более 5 детей с задержкой психического развития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62467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62467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62467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71391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71391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71391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78663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78663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78663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94556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94556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94556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2131BB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10907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10907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10907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до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для детей с тяжелыми нарушениями речи, слабовидящих детей, для детей с </w:t>
            </w:r>
            <w:proofErr w:type="spellStart"/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амблиопией</w:t>
            </w:r>
            <w:proofErr w:type="spellEnd"/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, косоглазием, для детей с задержкой психического развития, с умственной отсталостью легкой степени, для глухих и слепых детей, для слабослышащих детей, для детей с нарушением опорно-двигательного аппарата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241701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241701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241701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276230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276230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276230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304364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304364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304364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351109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351109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351109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42202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42202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42202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для детей с тяжелыми нарушениями речи, слабовидящих детей, для детей с </w:t>
            </w:r>
            <w:proofErr w:type="spellStart"/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амблиопией</w:t>
            </w:r>
            <w:proofErr w:type="spellEnd"/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, косоглазием, для детей с задержкой психического развития, с умственной отсталостью легкой степени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145021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145021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145021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165738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165738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165738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182619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182619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182619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210666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210666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210666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25321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25321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25321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до 3 лет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для детей со сложным дефектом (имеющих сочетание 2 или более недостатков в физическом и (или) психическом развитии)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290041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290041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290041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331476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331476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331476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365237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365237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365237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421331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421331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421331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50642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50642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50642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для детей со сложным дефектом (имеющих сочетание 2 или более недостатков в физическом и (или) психическом развитии), для детей с аутизмом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290041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290041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290041</w:t>
            </w:r>
          </w:p>
        </w:tc>
      </w:tr>
      <w:tr w:rsidR="00826BBA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331476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331476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BBA" w:rsidRPr="00363A8B" w:rsidRDefault="00826BBA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331476</w:t>
            </w: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365237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365237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365237</w:t>
            </w: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421331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421331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421331</w:t>
            </w: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50642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50642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50642</w:t>
            </w: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до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для детей с иными ограниченными возможностями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145021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145021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145021</w:t>
            </w: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165738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165738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165738</w:t>
            </w: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182619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182619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182619</w:t>
            </w: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210666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210666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210666</w:t>
            </w: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25321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25321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25321</w:t>
            </w: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для детей с иными ограниченными возможностями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96680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96680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96680</w:t>
            </w: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110492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110492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110492</w:t>
            </w: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121746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121746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121746</w:t>
            </w: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140444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140444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140444</w:t>
            </w: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16881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16881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16881</w:t>
            </w: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482" w:rsidRPr="00363A8B" w:rsidTr="001C3B80">
        <w:trPr>
          <w:cantSplit/>
          <w:trHeight w:val="393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для детей с фонетико-фонетическими нарушениями речи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482" w:rsidRPr="00363A8B" w:rsidTr="001C3B80">
        <w:trPr>
          <w:cantSplit/>
          <w:trHeight w:val="945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120851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120851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120851</w:t>
            </w: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138115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138115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138115</w:t>
            </w: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152182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152182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152182</w:t>
            </w:r>
          </w:p>
        </w:tc>
      </w:tr>
      <w:tr w:rsidR="00391482" w:rsidRPr="00363A8B" w:rsidTr="001C3B80">
        <w:trPr>
          <w:cantSplit/>
          <w:trHeight w:val="469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175555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175555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175555</w:t>
            </w: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21101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21101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21101</w:t>
            </w: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для детей глухих и слепых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241701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241701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241701</w:t>
            </w: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276230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276230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276230</w:t>
            </w: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304364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304364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304364</w:t>
            </w: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351109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351109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351109</w:t>
            </w: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42202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42202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42202</w:t>
            </w: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Группы компенсирующей направленности (6-дневное пребывание):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b/>
                <w:sz w:val="28"/>
                <w:szCs w:val="28"/>
              </w:rPr>
              <w:t>дети свыше 3 лет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для детей слабослышащих, для детей с нарушениями опорно-двигательного аппарата, для детей с умственной отсталостью умеренной и тяжелой)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181276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181276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181276</w:t>
            </w: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10,5-12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207172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207172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207172</w:t>
            </w: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13-14 часов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228273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228273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228273</w:t>
            </w: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круглосуточного пребывания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263332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263332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263332</w:t>
            </w:r>
          </w:p>
        </w:tc>
      </w:tr>
      <w:tr w:rsidR="00391482" w:rsidRPr="00363A8B" w:rsidTr="00547ED6">
        <w:trPr>
          <w:cantSplit/>
          <w:trHeight w:val="24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F000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кратковременного пребывания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31651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31651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482" w:rsidRPr="00363A8B" w:rsidRDefault="00391482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31651</w:t>
            </w:r>
          </w:p>
        </w:tc>
      </w:tr>
    </w:tbl>
    <w:p w:rsidR="00F000DE" w:rsidRPr="00363A8B" w:rsidRDefault="00F000DE" w:rsidP="005A1BE5">
      <w:pPr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</w:p>
    <w:p w:rsidR="00547ED6" w:rsidRPr="00363A8B" w:rsidRDefault="00547ED6" w:rsidP="005A1BE5">
      <w:pPr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</w:p>
    <w:p w:rsidR="00AD4754" w:rsidRPr="00363A8B" w:rsidRDefault="00AD4754" w:rsidP="00AD4754">
      <w:pPr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r w:rsidRPr="00363A8B">
        <w:rPr>
          <w:sz w:val="28"/>
          <w:szCs w:val="28"/>
        </w:rPr>
        <w:t>Общеобразовательные организации.</w:t>
      </w:r>
    </w:p>
    <w:p w:rsidR="00AD4754" w:rsidRPr="00363A8B" w:rsidRDefault="00AD4754" w:rsidP="00AD4754">
      <w:pPr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</w:p>
    <w:p w:rsidR="00AD4754" w:rsidRPr="00363A8B" w:rsidRDefault="00AD4754" w:rsidP="00AD475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363A8B">
        <w:rPr>
          <w:sz w:val="28"/>
          <w:szCs w:val="28"/>
        </w:rPr>
        <w:t>Городская местность</w:t>
      </w:r>
    </w:p>
    <w:p w:rsidR="00AD4754" w:rsidRPr="00363A8B" w:rsidRDefault="00AD4754" w:rsidP="00AD4754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7244F4">
        <w:t>(руб</w:t>
      </w:r>
      <w:r w:rsidRPr="00363A8B">
        <w:rPr>
          <w:sz w:val="28"/>
          <w:szCs w:val="28"/>
        </w:rPr>
        <w:t>.)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1134"/>
        <w:gridCol w:w="1134"/>
        <w:gridCol w:w="1134"/>
      </w:tblGrid>
      <w:tr w:rsidR="00547ED6" w:rsidRPr="00363A8B" w:rsidTr="00547ED6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685A9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363746" w:rsidRPr="00363A8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685A9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63746" w:rsidRPr="00363A8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A90" w:rsidRDefault="00547ED6" w:rsidP="00685A9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131BB" w:rsidRPr="00363A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63746" w:rsidRPr="00363A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47ED6" w:rsidRPr="00363A8B" w:rsidRDefault="00547ED6" w:rsidP="00685A9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547ED6" w:rsidRPr="00363A8B" w:rsidTr="00547ED6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1E6235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Учащиеся в о</w:t>
            </w:r>
            <w:r w:rsidR="00547ED6" w:rsidRPr="00363A8B">
              <w:rPr>
                <w:rFonts w:ascii="Times New Roman" w:hAnsi="Times New Roman" w:cs="Times New Roman"/>
                <w:sz w:val="28"/>
                <w:szCs w:val="28"/>
              </w:rPr>
              <w:t>бщеобразовательны</w:t>
            </w: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х классах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C1447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27383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27383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27383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26172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26172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26172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среднее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30362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30362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30362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Учащиеся с умственной отсталостью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108435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108435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108435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113061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113061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113061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Учащиеся, имеющие задержку психического развития, с расстройством аутистического спектра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90362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90362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90362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102783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102783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102783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Учащиеся - глухие, слабослышащие и позднооглохшие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180725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180725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180725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188436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188436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188436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среднее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218605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218605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218605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Учащиеся со сложным дефектом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216870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216870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216870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226123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226123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226123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среднее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262326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262326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262326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Учащиеся,  имеющие тяжелые нарушения речи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90362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90362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90362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94218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94218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94218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среднее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109302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109302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109302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Учащиес</w:t>
            </w:r>
            <w:proofErr w:type="gramStart"/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   слепые, слабовидящие и </w:t>
            </w:r>
            <w:proofErr w:type="spellStart"/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поздноослепшие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135544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135544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135544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141327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141327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141327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среднее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163953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163953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163953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Учащиеся, имеющие нарушения опорно-двигательного аппарата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108435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108435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108435</w:t>
            </w:r>
          </w:p>
        </w:tc>
      </w:tr>
      <w:tr w:rsidR="00363746" w:rsidRPr="00363A8B" w:rsidTr="00547ED6">
        <w:trPr>
          <w:cantSplit/>
          <w:trHeight w:val="85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113061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113061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113061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среднее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131163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131163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131163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в филиалах школ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38062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38062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38062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36379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36379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36379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среднее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42203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42203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42203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98509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Учащиеся, обучающиеся на дому </w:t>
            </w:r>
            <w:r w:rsidR="00985096" w:rsidRPr="00363A8B">
              <w:rPr>
                <w:rFonts w:ascii="Times New Roman" w:hAnsi="Times New Roman" w:cs="Times New Roman"/>
                <w:sz w:val="28"/>
                <w:szCs w:val="28"/>
              </w:rPr>
              <w:t>или в медицинских организациях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115933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115933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115933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144916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144916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144916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среднее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173900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173900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173900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Воспитанники дошкольных групп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8-10-часовые         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56358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56358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56358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10,5-часовые 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56260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56260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56260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12-часовые        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55429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55429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55429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группы кратковременного пребывания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6929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6929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6929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3A8B">
              <w:rPr>
                <w:sz w:val="28"/>
                <w:szCs w:val="28"/>
              </w:rPr>
              <w:t>Учащиеся в общеобразовательных организациях при исправительных учреждениях уголовно-исполнительной системы</w:t>
            </w:r>
          </w:p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31334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31334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31334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42614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42614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42614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среднее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45120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45120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45120</w:t>
            </w:r>
          </w:p>
        </w:tc>
      </w:tr>
    </w:tbl>
    <w:p w:rsidR="00AD4754" w:rsidRPr="00363A8B" w:rsidRDefault="00AD4754" w:rsidP="00AD4754">
      <w:pPr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</w:p>
    <w:p w:rsidR="00AD4754" w:rsidRPr="00363A8B" w:rsidRDefault="00AD4754" w:rsidP="00AD475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D4754" w:rsidRPr="00363A8B" w:rsidRDefault="00AD4754" w:rsidP="00AD475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363A8B">
        <w:rPr>
          <w:sz w:val="28"/>
          <w:szCs w:val="28"/>
        </w:rPr>
        <w:t>Сельская местность</w:t>
      </w:r>
    </w:p>
    <w:p w:rsidR="00AD4754" w:rsidRPr="007244F4" w:rsidRDefault="00AD4754" w:rsidP="00AD4754">
      <w:pPr>
        <w:autoSpaceDE w:val="0"/>
        <w:autoSpaceDN w:val="0"/>
        <w:adjustRightInd w:val="0"/>
        <w:jc w:val="right"/>
        <w:outlineLvl w:val="1"/>
      </w:pPr>
      <w:r w:rsidRPr="007244F4">
        <w:t>(руб.)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1134"/>
        <w:gridCol w:w="1134"/>
        <w:gridCol w:w="1134"/>
      </w:tblGrid>
      <w:tr w:rsidR="00547ED6" w:rsidRPr="00363A8B" w:rsidTr="00547ED6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685A9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363746" w:rsidRPr="00363A8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5A90" w:rsidRDefault="00547ED6" w:rsidP="00685A9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63746" w:rsidRPr="00363A8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547ED6" w:rsidRPr="00363A8B" w:rsidRDefault="00547ED6" w:rsidP="00685A9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685A9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131BB" w:rsidRPr="00363A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63746" w:rsidRPr="00363A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547ED6" w:rsidRPr="00363A8B" w:rsidTr="00547ED6">
        <w:trPr>
          <w:cantSplit/>
          <w:trHeight w:val="36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AE316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Учащиеся в общеобразовательных классах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C1447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ED6" w:rsidRPr="00363A8B" w:rsidRDefault="00547ED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75537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75537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75537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57338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57338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57338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среднее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67667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67667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67667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Учащиеся с умственной отсталостью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122693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122693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122693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127928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127928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127928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Учащиеся, имеющие задержку психического развития, с расстройством аутистического спектра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203949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203949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203949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167713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167713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167713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Учащиеся - глухие, слабослышащие и позднооглохшие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204489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204489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204489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213214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213214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213214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среднее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247350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247350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247350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Учащиеся со сложным дефектом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245387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245387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245387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255857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255857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255857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среднее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296820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296820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296820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Учащиеся, имеющие тяжелые нарушения речи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102245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102245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102245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106607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106607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106607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среднее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123675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123675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123675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Учащиес</w:t>
            </w:r>
            <w:proofErr w:type="gramStart"/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   слепые, слабовидящие и </w:t>
            </w:r>
            <w:proofErr w:type="spellStart"/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поздноослепшие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135851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135851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135851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159910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159910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159910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среднее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185512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185512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185512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Учащиеся, имеющие нарушения опорно-двигательного аппарата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122693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122693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122693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127928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127928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127928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среднее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148410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148410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148410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в филиалах школ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104996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104996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104996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79699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79699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79699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среднее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102608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102608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102608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Учащиеся, обучающиеся на дому </w:t>
            </w:r>
            <w:r w:rsidR="00985096" w:rsidRPr="00363A8B">
              <w:rPr>
                <w:rFonts w:ascii="Times New Roman" w:hAnsi="Times New Roman" w:cs="Times New Roman"/>
                <w:sz w:val="28"/>
                <w:szCs w:val="28"/>
              </w:rPr>
              <w:t>или в медицинских организациях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134682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134682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134682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168353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168353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168353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среднее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202024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202024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202024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Воспитанники дошкольных групп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8-10-часовые         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66693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66693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66693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 10,5-часовые 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66584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66584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66584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12-часовые        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65600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65600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65600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группы кратковременного пребывания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8200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8200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8200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3A8B">
              <w:rPr>
                <w:sz w:val="28"/>
                <w:szCs w:val="28"/>
              </w:rPr>
              <w:t>Учащиеся в общеобразовательных организациях при исправительных учреждениях уголовно-исполнительной системы</w:t>
            </w:r>
          </w:p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начальное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37769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37769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37769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51365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51365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51365</w:t>
            </w:r>
          </w:p>
        </w:tc>
      </w:tr>
      <w:tr w:rsidR="00363746" w:rsidRPr="00363A8B" w:rsidTr="00547ED6">
        <w:trPr>
          <w:cantSplit/>
          <w:trHeight w:val="240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AD475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 xml:space="preserve">среднее общее образование                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54387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54387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746" w:rsidRPr="00363A8B" w:rsidRDefault="00363746" w:rsidP="00685A90">
            <w:pPr>
              <w:pStyle w:val="ConsPlusCel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63A8B">
              <w:rPr>
                <w:rFonts w:ascii="Times New Roman" w:hAnsi="Times New Roman" w:cs="Times New Roman"/>
                <w:sz w:val="28"/>
                <w:szCs w:val="28"/>
              </w:rPr>
              <w:t>54387</w:t>
            </w:r>
          </w:p>
        </w:tc>
      </w:tr>
    </w:tbl>
    <w:p w:rsidR="00AD4754" w:rsidRPr="00363A8B" w:rsidRDefault="00AD4754" w:rsidP="00AD4754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</w:p>
    <w:p w:rsidR="0095645D" w:rsidRPr="00363A8B" w:rsidRDefault="0095645D" w:rsidP="00762303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</w:p>
    <w:p w:rsidR="002131BB" w:rsidRPr="00363A8B" w:rsidRDefault="002131BB" w:rsidP="00762303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</w:p>
    <w:p w:rsidR="002131BB" w:rsidRPr="00363A8B" w:rsidRDefault="002131BB" w:rsidP="00762303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</w:p>
    <w:p w:rsidR="002131BB" w:rsidRDefault="002131BB" w:rsidP="00762303">
      <w:pPr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</w:p>
    <w:sectPr w:rsidR="002131BB" w:rsidSect="00946400">
      <w:headerReference w:type="default" r:id="rId7"/>
      <w:pgSz w:w="11906" w:h="16838" w:code="9"/>
      <w:pgMar w:top="794" w:right="851" w:bottom="1134" w:left="1134" w:header="709" w:footer="709" w:gutter="0"/>
      <w:pgNumType w:start="7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400" w:rsidRDefault="00946400" w:rsidP="00946400">
      <w:r>
        <w:separator/>
      </w:r>
    </w:p>
  </w:endnote>
  <w:endnote w:type="continuationSeparator" w:id="0">
    <w:p w:rsidR="00946400" w:rsidRDefault="00946400" w:rsidP="00946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400" w:rsidRDefault="00946400" w:rsidP="00946400">
      <w:r>
        <w:separator/>
      </w:r>
    </w:p>
  </w:footnote>
  <w:footnote w:type="continuationSeparator" w:id="0">
    <w:p w:rsidR="00946400" w:rsidRDefault="00946400" w:rsidP="009464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6871243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946400" w:rsidRPr="00946400" w:rsidRDefault="00946400">
        <w:pPr>
          <w:pStyle w:val="a5"/>
          <w:jc w:val="center"/>
          <w:rPr>
            <w:sz w:val="22"/>
            <w:szCs w:val="22"/>
          </w:rPr>
        </w:pPr>
        <w:r w:rsidRPr="00946400">
          <w:rPr>
            <w:sz w:val="22"/>
            <w:szCs w:val="22"/>
          </w:rPr>
          <w:fldChar w:fldCharType="begin"/>
        </w:r>
        <w:r w:rsidRPr="00946400">
          <w:rPr>
            <w:sz w:val="22"/>
            <w:szCs w:val="22"/>
          </w:rPr>
          <w:instrText>PAGE   \* MERGEFORMAT</w:instrText>
        </w:r>
        <w:r w:rsidRPr="00946400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708</w:t>
        </w:r>
        <w:r w:rsidRPr="00946400">
          <w:rPr>
            <w:sz w:val="22"/>
            <w:szCs w:val="22"/>
          </w:rPr>
          <w:fldChar w:fldCharType="end"/>
        </w:r>
      </w:p>
    </w:sdtContent>
  </w:sdt>
  <w:p w:rsidR="00946400" w:rsidRDefault="0094640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1BE5"/>
    <w:rsid w:val="00005CA2"/>
    <w:rsid w:val="0001617E"/>
    <w:rsid w:val="00020695"/>
    <w:rsid w:val="00023378"/>
    <w:rsid w:val="000234FD"/>
    <w:rsid w:val="00023F5D"/>
    <w:rsid w:val="0002634D"/>
    <w:rsid w:val="00027683"/>
    <w:rsid w:val="00030B5B"/>
    <w:rsid w:val="000327C3"/>
    <w:rsid w:val="0003594C"/>
    <w:rsid w:val="00043870"/>
    <w:rsid w:val="000477F7"/>
    <w:rsid w:val="00051294"/>
    <w:rsid w:val="00053955"/>
    <w:rsid w:val="0005479A"/>
    <w:rsid w:val="00060ECE"/>
    <w:rsid w:val="00064E53"/>
    <w:rsid w:val="00066EC3"/>
    <w:rsid w:val="00067403"/>
    <w:rsid w:val="00071B2C"/>
    <w:rsid w:val="00074726"/>
    <w:rsid w:val="00075AB5"/>
    <w:rsid w:val="00076156"/>
    <w:rsid w:val="00080F00"/>
    <w:rsid w:val="00082004"/>
    <w:rsid w:val="00086588"/>
    <w:rsid w:val="000868D9"/>
    <w:rsid w:val="000872C5"/>
    <w:rsid w:val="000915ED"/>
    <w:rsid w:val="000929D3"/>
    <w:rsid w:val="0009474B"/>
    <w:rsid w:val="00095857"/>
    <w:rsid w:val="0009720A"/>
    <w:rsid w:val="000A20A1"/>
    <w:rsid w:val="000A4C01"/>
    <w:rsid w:val="000A4F6F"/>
    <w:rsid w:val="000A69A1"/>
    <w:rsid w:val="000B0EAC"/>
    <w:rsid w:val="000B61DF"/>
    <w:rsid w:val="000B6659"/>
    <w:rsid w:val="000C026F"/>
    <w:rsid w:val="000C39B7"/>
    <w:rsid w:val="000C61F3"/>
    <w:rsid w:val="000D135C"/>
    <w:rsid w:val="000D182D"/>
    <w:rsid w:val="000D19A1"/>
    <w:rsid w:val="000D2C17"/>
    <w:rsid w:val="000D34E7"/>
    <w:rsid w:val="000D3F0D"/>
    <w:rsid w:val="000D4B50"/>
    <w:rsid w:val="000D578F"/>
    <w:rsid w:val="000D779B"/>
    <w:rsid w:val="000E03C9"/>
    <w:rsid w:val="000F041E"/>
    <w:rsid w:val="000F40BF"/>
    <w:rsid w:val="000F698F"/>
    <w:rsid w:val="00105505"/>
    <w:rsid w:val="0010633B"/>
    <w:rsid w:val="00107D01"/>
    <w:rsid w:val="001100A2"/>
    <w:rsid w:val="001153A4"/>
    <w:rsid w:val="001236F1"/>
    <w:rsid w:val="001257EB"/>
    <w:rsid w:val="001267C0"/>
    <w:rsid w:val="00126BF4"/>
    <w:rsid w:val="00130275"/>
    <w:rsid w:val="0013280F"/>
    <w:rsid w:val="001329F9"/>
    <w:rsid w:val="00133FF8"/>
    <w:rsid w:val="00140A08"/>
    <w:rsid w:val="00142B2F"/>
    <w:rsid w:val="00143173"/>
    <w:rsid w:val="00144271"/>
    <w:rsid w:val="00145754"/>
    <w:rsid w:val="00146B74"/>
    <w:rsid w:val="00146EF5"/>
    <w:rsid w:val="0014720B"/>
    <w:rsid w:val="00150958"/>
    <w:rsid w:val="00151963"/>
    <w:rsid w:val="0015223C"/>
    <w:rsid w:val="00154C67"/>
    <w:rsid w:val="00160514"/>
    <w:rsid w:val="00160553"/>
    <w:rsid w:val="0016075C"/>
    <w:rsid w:val="00172D89"/>
    <w:rsid w:val="00173540"/>
    <w:rsid w:val="00173D88"/>
    <w:rsid w:val="001749A4"/>
    <w:rsid w:val="00175260"/>
    <w:rsid w:val="00175675"/>
    <w:rsid w:val="00177316"/>
    <w:rsid w:val="00180403"/>
    <w:rsid w:val="00183442"/>
    <w:rsid w:val="00183B96"/>
    <w:rsid w:val="0018551B"/>
    <w:rsid w:val="00191565"/>
    <w:rsid w:val="00194164"/>
    <w:rsid w:val="00194635"/>
    <w:rsid w:val="00197555"/>
    <w:rsid w:val="001A1D19"/>
    <w:rsid w:val="001A246C"/>
    <w:rsid w:val="001A4CE1"/>
    <w:rsid w:val="001A6DCA"/>
    <w:rsid w:val="001A721B"/>
    <w:rsid w:val="001B030D"/>
    <w:rsid w:val="001B0396"/>
    <w:rsid w:val="001B6425"/>
    <w:rsid w:val="001B7482"/>
    <w:rsid w:val="001C1CCD"/>
    <w:rsid w:val="001C34AD"/>
    <w:rsid w:val="001C3B80"/>
    <w:rsid w:val="001C445E"/>
    <w:rsid w:val="001C6EE9"/>
    <w:rsid w:val="001D2506"/>
    <w:rsid w:val="001D2F98"/>
    <w:rsid w:val="001D38D3"/>
    <w:rsid w:val="001D3C7E"/>
    <w:rsid w:val="001D69A8"/>
    <w:rsid w:val="001D6A7B"/>
    <w:rsid w:val="001E07D7"/>
    <w:rsid w:val="001E1CF3"/>
    <w:rsid w:val="001E23ED"/>
    <w:rsid w:val="001E4074"/>
    <w:rsid w:val="001E6235"/>
    <w:rsid w:val="001F0499"/>
    <w:rsid w:val="001F0E6F"/>
    <w:rsid w:val="001F3743"/>
    <w:rsid w:val="001F4100"/>
    <w:rsid w:val="001F52FA"/>
    <w:rsid w:val="001F5D7C"/>
    <w:rsid w:val="002021A8"/>
    <w:rsid w:val="002068B7"/>
    <w:rsid w:val="00207057"/>
    <w:rsid w:val="00207EA5"/>
    <w:rsid w:val="00207FA8"/>
    <w:rsid w:val="002131BB"/>
    <w:rsid w:val="002178EF"/>
    <w:rsid w:val="00217BDF"/>
    <w:rsid w:val="0022082A"/>
    <w:rsid w:val="00221068"/>
    <w:rsid w:val="00221A30"/>
    <w:rsid w:val="00222000"/>
    <w:rsid w:val="002272C4"/>
    <w:rsid w:val="00227C97"/>
    <w:rsid w:val="00230178"/>
    <w:rsid w:val="0023289D"/>
    <w:rsid w:val="00236A02"/>
    <w:rsid w:val="0023787D"/>
    <w:rsid w:val="002379F0"/>
    <w:rsid w:val="00245FD6"/>
    <w:rsid w:val="00254DB0"/>
    <w:rsid w:val="00256828"/>
    <w:rsid w:val="00262CD4"/>
    <w:rsid w:val="0026476F"/>
    <w:rsid w:val="00266B5B"/>
    <w:rsid w:val="00270C77"/>
    <w:rsid w:val="00270E14"/>
    <w:rsid w:val="00272EBA"/>
    <w:rsid w:val="002745C7"/>
    <w:rsid w:val="00275BB6"/>
    <w:rsid w:val="002770C7"/>
    <w:rsid w:val="00280423"/>
    <w:rsid w:val="00280468"/>
    <w:rsid w:val="002804E6"/>
    <w:rsid w:val="00285B8C"/>
    <w:rsid w:val="00286745"/>
    <w:rsid w:val="0028699F"/>
    <w:rsid w:val="002955C6"/>
    <w:rsid w:val="00295893"/>
    <w:rsid w:val="0029640F"/>
    <w:rsid w:val="002968C2"/>
    <w:rsid w:val="00297DCA"/>
    <w:rsid w:val="002A083A"/>
    <w:rsid w:val="002A10EB"/>
    <w:rsid w:val="002A1BBA"/>
    <w:rsid w:val="002A68A0"/>
    <w:rsid w:val="002A7331"/>
    <w:rsid w:val="002A7CF9"/>
    <w:rsid w:val="002B5A79"/>
    <w:rsid w:val="002C0B51"/>
    <w:rsid w:val="002C2BB0"/>
    <w:rsid w:val="002D1EAB"/>
    <w:rsid w:val="002D3316"/>
    <w:rsid w:val="002D43C5"/>
    <w:rsid w:val="002E1A6B"/>
    <w:rsid w:val="002E308D"/>
    <w:rsid w:val="002E5DE0"/>
    <w:rsid w:val="002E6A36"/>
    <w:rsid w:val="002E6C1F"/>
    <w:rsid w:val="002F0783"/>
    <w:rsid w:val="002F0D7A"/>
    <w:rsid w:val="002F1AAA"/>
    <w:rsid w:val="002F2DF8"/>
    <w:rsid w:val="002F5744"/>
    <w:rsid w:val="00300F9E"/>
    <w:rsid w:val="003027B4"/>
    <w:rsid w:val="003043E0"/>
    <w:rsid w:val="003065F6"/>
    <w:rsid w:val="00307C85"/>
    <w:rsid w:val="0031040C"/>
    <w:rsid w:val="00314E63"/>
    <w:rsid w:val="00315BCA"/>
    <w:rsid w:val="003166B0"/>
    <w:rsid w:val="003173EE"/>
    <w:rsid w:val="00321156"/>
    <w:rsid w:val="003229B8"/>
    <w:rsid w:val="00325FA4"/>
    <w:rsid w:val="00326AB5"/>
    <w:rsid w:val="00330CF4"/>
    <w:rsid w:val="00332EE8"/>
    <w:rsid w:val="0033391B"/>
    <w:rsid w:val="0033583B"/>
    <w:rsid w:val="003361AC"/>
    <w:rsid w:val="0034535B"/>
    <w:rsid w:val="00353D9C"/>
    <w:rsid w:val="003542E2"/>
    <w:rsid w:val="00354AA0"/>
    <w:rsid w:val="0035614E"/>
    <w:rsid w:val="00357A75"/>
    <w:rsid w:val="00357E71"/>
    <w:rsid w:val="00360FE9"/>
    <w:rsid w:val="003621E7"/>
    <w:rsid w:val="00363746"/>
    <w:rsid w:val="00363A8B"/>
    <w:rsid w:val="00363EDD"/>
    <w:rsid w:val="00366D0C"/>
    <w:rsid w:val="00367CE1"/>
    <w:rsid w:val="00371D91"/>
    <w:rsid w:val="00372AA4"/>
    <w:rsid w:val="00372CC9"/>
    <w:rsid w:val="0037655A"/>
    <w:rsid w:val="003802D8"/>
    <w:rsid w:val="00380700"/>
    <w:rsid w:val="0038291E"/>
    <w:rsid w:val="00391482"/>
    <w:rsid w:val="00392BBD"/>
    <w:rsid w:val="003961B8"/>
    <w:rsid w:val="00397679"/>
    <w:rsid w:val="003A230A"/>
    <w:rsid w:val="003A62E9"/>
    <w:rsid w:val="003A7579"/>
    <w:rsid w:val="003B1520"/>
    <w:rsid w:val="003B1612"/>
    <w:rsid w:val="003B2D27"/>
    <w:rsid w:val="003C256F"/>
    <w:rsid w:val="003C29E7"/>
    <w:rsid w:val="003C4225"/>
    <w:rsid w:val="003C450F"/>
    <w:rsid w:val="003C7F25"/>
    <w:rsid w:val="003D209A"/>
    <w:rsid w:val="003D297B"/>
    <w:rsid w:val="003D4B4F"/>
    <w:rsid w:val="003E0735"/>
    <w:rsid w:val="003E2933"/>
    <w:rsid w:val="003E3C58"/>
    <w:rsid w:val="003E5322"/>
    <w:rsid w:val="003F002F"/>
    <w:rsid w:val="003F03B5"/>
    <w:rsid w:val="003F09AC"/>
    <w:rsid w:val="003F205B"/>
    <w:rsid w:val="003F537B"/>
    <w:rsid w:val="003F5479"/>
    <w:rsid w:val="003F62B3"/>
    <w:rsid w:val="00400C56"/>
    <w:rsid w:val="004019E3"/>
    <w:rsid w:val="004020F6"/>
    <w:rsid w:val="00402BC7"/>
    <w:rsid w:val="004036CD"/>
    <w:rsid w:val="00407C24"/>
    <w:rsid w:val="00407FF2"/>
    <w:rsid w:val="00412CAE"/>
    <w:rsid w:val="00414DD8"/>
    <w:rsid w:val="00415943"/>
    <w:rsid w:val="00416745"/>
    <w:rsid w:val="00417894"/>
    <w:rsid w:val="00422086"/>
    <w:rsid w:val="00423FEB"/>
    <w:rsid w:val="004254CE"/>
    <w:rsid w:val="00426459"/>
    <w:rsid w:val="0042707D"/>
    <w:rsid w:val="0042754F"/>
    <w:rsid w:val="00427FE7"/>
    <w:rsid w:val="004322CC"/>
    <w:rsid w:val="004322D3"/>
    <w:rsid w:val="00445726"/>
    <w:rsid w:val="004477D6"/>
    <w:rsid w:val="00447A7D"/>
    <w:rsid w:val="00450121"/>
    <w:rsid w:val="00451883"/>
    <w:rsid w:val="00454AD8"/>
    <w:rsid w:val="00454FC1"/>
    <w:rsid w:val="0045696E"/>
    <w:rsid w:val="004573F6"/>
    <w:rsid w:val="004613CE"/>
    <w:rsid w:val="00464CFD"/>
    <w:rsid w:val="00466B2E"/>
    <w:rsid w:val="0047093A"/>
    <w:rsid w:val="00470D8D"/>
    <w:rsid w:val="00473561"/>
    <w:rsid w:val="00477BE6"/>
    <w:rsid w:val="00480FAC"/>
    <w:rsid w:val="0048795B"/>
    <w:rsid w:val="004901FD"/>
    <w:rsid w:val="0049095C"/>
    <w:rsid w:val="00494D59"/>
    <w:rsid w:val="00495303"/>
    <w:rsid w:val="00495384"/>
    <w:rsid w:val="004978EB"/>
    <w:rsid w:val="004A0BAE"/>
    <w:rsid w:val="004A0D0F"/>
    <w:rsid w:val="004A1247"/>
    <w:rsid w:val="004A41A8"/>
    <w:rsid w:val="004A65EC"/>
    <w:rsid w:val="004B1198"/>
    <w:rsid w:val="004B6BBA"/>
    <w:rsid w:val="004C137C"/>
    <w:rsid w:val="004C2C2B"/>
    <w:rsid w:val="004C4B7D"/>
    <w:rsid w:val="004C5A01"/>
    <w:rsid w:val="004C65B5"/>
    <w:rsid w:val="004C6884"/>
    <w:rsid w:val="004E331E"/>
    <w:rsid w:val="004E480A"/>
    <w:rsid w:val="004E5E25"/>
    <w:rsid w:val="004E77FF"/>
    <w:rsid w:val="004F0235"/>
    <w:rsid w:val="004F313E"/>
    <w:rsid w:val="004F47F7"/>
    <w:rsid w:val="004F5471"/>
    <w:rsid w:val="004F758E"/>
    <w:rsid w:val="00500BE1"/>
    <w:rsid w:val="00503DD9"/>
    <w:rsid w:val="0050449D"/>
    <w:rsid w:val="00505E88"/>
    <w:rsid w:val="00513291"/>
    <w:rsid w:val="00513FCA"/>
    <w:rsid w:val="0051464F"/>
    <w:rsid w:val="00520BE6"/>
    <w:rsid w:val="005210FD"/>
    <w:rsid w:val="00521175"/>
    <w:rsid w:val="0052267E"/>
    <w:rsid w:val="0052556C"/>
    <w:rsid w:val="00526644"/>
    <w:rsid w:val="00526890"/>
    <w:rsid w:val="005272C4"/>
    <w:rsid w:val="00527DD6"/>
    <w:rsid w:val="00530B85"/>
    <w:rsid w:val="00530D5D"/>
    <w:rsid w:val="00531343"/>
    <w:rsid w:val="0053321A"/>
    <w:rsid w:val="0053370D"/>
    <w:rsid w:val="0053536B"/>
    <w:rsid w:val="00541A4A"/>
    <w:rsid w:val="0054356C"/>
    <w:rsid w:val="00544236"/>
    <w:rsid w:val="00547165"/>
    <w:rsid w:val="00547ED6"/>
    <w:rsid w:val="005501E7"/>
    <w:rsid w:val="00551AF6"/>
    <w:rsid w:val="00555FA5"/>
    <w:rsid w:val="00556359"/>
    <w:rsid w:val="00561BBD"/>
    <w:rsid w:val="00562787"/>
    <w:rsid w:val="00562BBD"/>
    <w:rsid w:val="005635D5"/>
    <w:rsid w:val="00565C03"/>
    <w:rsid w:val="00571B2D"/>
    <w:rsid w:val="00571F17"/>
    <w:rsid w:val="00572647"/>
    <w:rsid w:val="005731CA"/>
    <w:rsid w:val="00573C21"/>
    <w:rsid w:val="00574711"/>
    <w:rsid w:val="00575099"/>
    <w:rsid w:val="00575A7D"/>
    <w:rsid w:val="005760A8"/>
    <w:rsid w:val="00583F14"/>
    <w:rsid w:val="00583F4D"/>
    <w:rsid w:val="0058546C"/>
    <w:rsid w:val="00585F1A"/>
    <w:rsid w:val="0059048E"/>
    <w:rsid w:val="00592D20"/>
    <w:rsid w:val="005A1BE5"/>
    <w:rsid w:val="005A1DAC"/>
    <w:rsid w:val="005A1EDC"/>
    <w:rsid w:val="005A57EA"/>
    <w:rsid w:val="005A6E1E"/>
    <w:rsid w:val="005A7C8E"/>
    <w:rsid w:val="005B173E"/>
    <w:rsid w:val="005B46D8"/>
    <w:rsid w:val="005B6DC4"/>
    <w:rsid w:val="005C07B9"/>
    <w:rsid w:val="005C1219"/>
    <w:rsid w:val="005C13D3"/>
    <w:rsid w:val="005C2032"/>
    <w:rsid w:val="005D01F6"/>
    <w:rsid w:val="005D41D4"/>
    <w:rsid w:val="005D5EC2"/>
    <w:rsid w:val="005E0FC3"/>
    <w:rsid w:val="005E376A"/>
    <w:rsid w:val="005F1869"/>
    <w:rsid w:val="005F1B8E"/>
    <w:rsid w:val="005F5CAB"/>
    <w:rsid w:val="005F71D3"/>
    <w:rsid w:val="00602A84"/>
    <w:rsid w:val="00602DE5"/>
    <w:rsid w:val="0060357B"/>
    <w:rsid w:val="00606C3C"/>
    <w:rsid w:val="006134B8"/>
    <w:rsid w:val="00614574"/>
    <w:rsid w:val="00614D25"/>
    <w:rsid w:val="006153F0"/>
    <w:rsid w:val="00615499"/>
    <w:rsid w:val="006155ED"/>
    <w:rsid w:val="00617C77"/>
    <w:rsid w:val="0062032D"/>
    <w:rsid w:val="00624563"/>
    <w:rsid w:val="0062603F"/>
    <w:rsid w:val="00626948"/>
    <w:rsid w:val="0062713C"/>
    <w:rsid w:val="0063144D"/>
    <w:rsid w:val="00632FA7"/>
    <w:rsid w:val="0063385D"/>
    <w:rsid w:val="00634F0C"/>
    <w:rsid w:val="0064000F"/>
    <w:rsid w:val="0064442D"/>
    <w:rsid w:val="00645DD2"/>
    <w:rsid w:val="00646A8E"/>
    <w:rsid w:val="0065157F"/>
    <w:rsid w:val="006574FE"/>
    <w:rsid w:val="00667491"/>
    <w:rsid w:val="00670216"/>
    <w:rsid w:val="00672AE8"/>
    <w:rsid w:val="00672B0A"/>
    <w:rsid w:val="006734A3"/>
    <w:rsid w:val="00675D0B"/>
    <w:rsid w:val="00677464"/>
    <w:rsid w:val="0068420E"/>
    <w:rsid w:val="00685A90"/>
    <w:rsid w:val="00687F31"/>
    <w:rsid w:val="00695C16"/>
    <w:rsid w:val="0069783B"/>
    <w:rsid w:val="006A13D1"/>
    <w:rsid w:val="006A57E9"/>
    <w:rsid w:val="006A5F66"/>
    <w:rsid w:val="006B00C6"/>
    <w:rsid w:val="006B12BD"/>
    <w:rsid w:val="006B2667"/>
    <w:rsid w:val="006B5E65"/>
    <w:rsid w:val="006C1D2F"/>
    <w:rsid w:val="006C3B68"/>
    <w:rsid w:val="006D3044"/>
    <w:rsid w:val="006D4DDA"/>
    <w:rsid w:val="006D5ABC"/>
    <w:rsid w:val="006D7635"/>
    <w:rsid w:val="006E00C7"/>
    <w:rsid w:val="006E0A4A"/>
    <w:rsid w:val="006E3FA4"/>
    <w:rsid w:val="006E418E"/>
    <w:rsid w:val="006E4397"/>
    <w:rsid w:val="006E6192"/>
    <w:rsid w:val="006F6081"/>
    <w:rsid w:val="006F6322"/>
    <w:rsid w:val="006F6FFA"/>
    <w:rsid w:val="007005D6"/>
    <w:rsid w:val="00707263"/>
    <w:rsid w:val="007113A0"/>
    <w:rsid w:val="00716911"/>
    <w:rsid w:val="00716FDE"/>
    <w:rsid w:val="0072160E"/>
    <w:rsid w:val="00721E0C"/>
    <w:rsid w:val="007244F4"/>
    <w:rsid w:val="007252E2"/>
    <w:rsid w:val="00727867"/>
    <w:rsid w:val="00730724"/>
    <w:rsid w:val="0073175D"/>
    <w:rsid w:val="007324C7"/>
    <w:rsid w:val="0074488A"/>
    <w:rsid w:val="00744979"/>
    <w:rsid w:val="00745060"/>
    <w:rsid w:val="007500BB"/>
    <w:rsid w:val="00751931"/>
    <w:rsid w:val="00754BB9"/>
    <w:rsid w:val="0075713A"/>
    <w:rsid w:val="007603C4"/>
    <w:rsid w:val="00760597"/>
    <w:rsid w:val="00762303"/>
    <w:rsid w:val="0076319A"/>
    <w:rsid w:val="0076364A"/>
    <w:rsid w:val="00766864"/>
    <w:rsid w:val="00766AE4"/>
    <w:rsid w:val="00767A79"/>
    <w:rsid w:val="0077009D"/>
    <w:rsid w:val="00772325"/>
    <w:rsid w:val="00772D26"/>
    <w:rsid w:val="007759B9"/>
    <w:rsid w:val="00780855"/>
    <w:rsid w:val="00781695"/>
    <w:rsid w:val="00781BB1"/>
    <w:rsid w:val="00783457"/>
    <w:rsid w:val="00784BB2"/>
    <w:rsid w:val="007855DE"/>
    <w:rsid w:val="0079114A"/>
    <w:rsid w:val="00791B75"/>
    <w:rsid w:val="00792015"/>
    <w:rsid w:val="007941C6"/>
    <w:rsid w:val="007953F2"/>
    <w:rsid w:val="007954A5"/>
    <w:rsid w:val="007A229D"/>
    <w:rsid w:val="007A4118"/>
    <w:rsid w:val="007A52D6"/>
    <w:rsid w:val="007A6B6D"/>
    <w:rsid w:val="007B014E"/>
    <w:rsid w:val="007B0365"/>
    <w:rsid w:val="007B0D0D"/>
    <w:rsid w:val="007B12A4"/>
    <w:rsid w:val="007B2444"/>
    <w:rsid w:val="007B29C0"/>
    <w:rsid w:val="007B4E32"/>
    <w:rsid w:val="007B55F6"/>
    <w:rsid w:val="007B6375"/>
    <w:rsid w:val="007C1E66"/>
    <w:rsid w:val="007C215A"/>
    <w:rsid w:val="007C2A00"/>
    <w:rsid w:val="007C2FE8"/>
    <w:rsid w:val="007C73F9"/>
    <w:rsid w:val="007D5DDE"/>
    <w:rsid w:val="007D697B"/>
    <w:rsid w:val="007E2D37"/>
    <w:rsid w:val="007E38DF"/>
    <w:rsid w:val="007E3AC7"/>
    <w:rsid w:val="007E3BF5"/>
    <w:rsid w:val="007E6C19"/>
    <w:rsid w:val="007E7D0E"/>
    <w:rsid w:val="007E7E33"/>
    <w:rsid w:val="007F7E80"/>
    <w:rsid w:val="00800AE8"/>
    <w:rsid w:val="00803777"/>
    <w:rsid w:val="00804357"/>
    <w:rsid w:val="00806459"/>
    <w:rsid w:val="00807242"/>
    <w:rsid w:val="00807840"/>
    <w:rsid w:val="00807B5E"/>
    <w:rsid w:val="0081154D"/>
    <w:rsid w:val="00811C52"/>
    <w:rsid w:val="0081410A"/>
    <w:rsid w:val="00815C18"/>
    <w:rsid w:val="00817940"/>
    <w:rsid w:val="00817EB7"/>
    <w:rsid w:val="008201FB"/>
    <w:rsid w:val="00826AE7"/>
    <w:rsid w:val="00826BBA"/>
    <w:rsid w:val="00830F54"/>
    <w:rsid w:val="00836A69"/>
    <w:rsid w:val="008406B6"/>
    <w:rsid w:val="00840E9E"/>
    <w:rsid w:val="00845935"/>
    <w:rsid w:val="00846499"/>
    <w:rsid w:val="008469F0"/>
    <w:rsid w:val="00846C4A"/>
    <w:rsid w:val="0084721D"/>
    <w:rsid w:val="008477D1"/>
    <w:rsid w:val="008479F4"/>
    <w:rsid w:val="008503F5"/>
    <w:rsid w:val="00856ECB"/>
    <w:rsid w:val="00860782"/>
    <w:rsid w:val="00860B66"/>
    <w:rsid w:val="008610D0"/>
    <w:rsid w:val="00861E0C"/>
    <w:rsid w:val="00862BFD"/>
    <w:rsid w:val="00863EF9"/>
    <w:rsid w:val="00865C10"/>
    <w:rsid w:val="00866CAB"/>
    <w:rsid w:val="008678D8"/>
    <w:rsid w:val="0087077E"/>
    <w:rsid w:val="0087132C"/>
    <w:rsid w:val="00872798"/>
    <w:rsid w:val="008736C0"/>
    <w:rsid w:val="0087489E"/>
    <w:rsid w:val="008749CF"/>
    <w:rsid w:val="0087616E"/>
    <w:rsid w:val="008767C0"/>
    <w:rsid w:val="008833B7"/>
    <w:rsid w:val="00883C58"/>
    <w:rsid w:val="00883E62"/>
    <w:rsid w:val="00884063"/>
    <w:rsid w:val="0088761E"/>
    <w:rsid w:val="0088797C"/>
    <w:rsid w:val="00887DDC"/>
    <w:rsid w:val="00892B46"/>
    <w:rsid w:val="008A2A15"/>
    <w:rsid w:val="008A4DFF"/>
    <w:rsid w:val="008A5791"/>
    <w:rsid w:val="008B2A72"/>
    <w:rsid w:val="008B3408"/>
    <w:rsid w:val="008B3A2E"/>
    <w:rsid w:val="008B4CC3"/>
    <w:rsid w:val="008B7D2A"/>
    <w:rsid w:val="008C17D3"/>
    <w:rsid w:val="008C23A9"/>
    <w:rsid w:val="008C292E"/>
    <w:rsid w:val="008C4755"/>
    <w:rsid w:val="008D3256"/>
    <w:rsid w:val="008D57C3"/>
    <w:rsid w:val="008E209D"/>
    <w:rsid w:val="008E4177"/>
    <w:rsid w:val="008E47FD"/>
    <w:rsid w:val="008E55C6"/>
    <w:rsid w:val="008E617D"/>
    <w:rsid w:val="008F1C9A"/>
    <w:rsid w:val="008F31EF"/>
    <w:rsid w:val="008F3B30"/>
    <w:rsid w:val="008F60A4"/>
    <w:rsid w:val="009012A7"/>
    <w:rsid w:val="00902AA6"/>
    <w:rsid w:val="00902DDB"/>
    <w:rsid w:val="00903005"/>
    <w:rsid w:val="0090711F"/>
    <w:rsid w:val="00914FE5"/>
    <w:rsid w:val="00916496"/>
    <w:rsid w:val="00916928"/>
    <w:rsid w:val="00916A39"/>
    <w:rsid w:val="009201F9"/>
    <w:rsid w:val="00921999"/>
    <w:rsid w:val="0093502F"/>
    <w:rsid w:val="00935922"/>
    <w:rsid w:val="00935F93"/>
    <w:rsid w:val="00935FD0"/>
    <w:rsid w:val="0093606A"/>
    <w:rsid w:val="00936A33"/>
    <w:rsid w:val="009374BF"/>
    <w:rsid w:val="00940EF6"/>
    <w:rsid w:val="0094153D"/>
    <w:rsid w:val="00943270"/>
    <w:rsid w:val="00944230"/>
    <w:rsid w:val="00944A09"/>
    <w:rsid w:val="00946169"/>
    <w:rsid w:val="00946400"/>
    <w:rsid w:val="00946BC2"/>
    <w:rsid w:val="00955A1D"/>
    <w:rsid w:val="0095645D"/>
    <w:rsid w:val="00957E47"/>
    <w:rsid w:val="009611D8"/>
    <w:rsid w:val="00962AE1"/>
    <w:rsid w:val="00963317"/>
    <w:rsid w:val="00963A46"/>
    <w:rsid w:val="00963F00"/>
    <w:rsid w:val="00967E8E"/>
    <w:rsid w:val="009721D4"/>
    <w:rsid w:val="0097306C"/>
    <w:rsid w:val="00973B88"/>
    <w:rsid w:val="0097404E"/>
    <w:rsid w:val="00977E96"/>
    <w:rsid w:val="00982777"/>
    <w:rsid w:val="00983017"/>
    <w:rsid w:val="00984216"/>
    <w:rsid w:val="00984D3F"/>
    <w:rsid w:val="00985096"/>
    <w:rsid w:val="00985172"/>
    <w:rsid w:val="00986A4D"/>
    <w:rsid w:val="0099047E"/>
    <w:rsid w:val="0099054B"/>
    <w:rsid w:val="00992AE2"/>
    <w:rsid w:val="00995F0B"/>
    <w:rsid w:val="00996121"/>
    <w:rsid w:val="00996B60"/>
    <w:rsid w:val="00997CB8"/>
    <w:rsid w:val="009A00DC"/>
    <w:rsid w:val="009B0B54"/>
    <w:rsid w:val="009B2E6D"/>
    <w:rsid w:val="009C0043"/>
    <w:rsid w:val="009C4003"/>
    <w:rsid w:val="009C4154"/>
    <w:rsid w:val="009C4852"/>
    <w:rsid w:val="009C4E00"/>
    <w:rsid w:val="009C6F14"/>
    <w:rsid w:val="009D20C8"/>
    <w:rsid w:val="009D4312"/>
    <w:rsid w:val="009D5430"/>
    <w:rsid w:val="009D59BA"/>
    <w:rsid w:val="009D6B42"/>
    <w:rsid w:val="009D6DDE"/>
    <w:rsid w:val="009D743B"/>
    <w:rsid w:val="009D75FF"/>
    <w:rsid w:val="009E32AF"/>
    <w:rsid w:val="009E5D05"/>
    <w:rsid w:val="009E6A64"/>
    <w:rsid w:val="009F0E32"/>
    <w:rsid w:val="009F203D"/>
    <w:rsid w:val="009F5315"/>
    <w:rsid w:val="009F5CF4"/>
    <w:rsid w:val="00A068EA"/>
    <w:rsid w:val="00A12DB9"/>
    <w:rsid w:val="00A131F9"/>
    <w:rsid w:val="00A13A0E"/>
    <w:rsid w:val="00A15332"/>
    <w:rsid w:val="00A20268"/>
    <w:rsid w:val="00A20353"/>
    <w:rsid w:val="00A21763"/>
    <w:rsid w:val="00A238FF"/>
    <w:rsid w:val="00A23B6D"/>
    <w:rsid w:val="00A278E9"/>
    <w:rsid w:val="00A331CC"/>
    <w:rsid w:val="00A35976"/>
    <w:rsid w:val="00A36675"/>
    <w:rsid w:val="00A36952"/>
    <w:rsid w:val="00A42A71"/>
    <w:rsid w:val="00A43CF8"/>
    <w:rsid w:val="00A440AB"/>
    <w:rsid w:val="00A44CDD"/>
    <w:rsid w:val="00A46EBE"/>
    <w:rsid w:val="00A47EAC"/>
    <w:rsid w:val="00A5222F"/>
    <w:rsid w:val="00A52FAB"/>
    <w:rsid w:val="00A55B00"/>
    <w:rsid w:val="00A6041A"/>
    <w:rsid w:val="00A61883"/>
    <w:rsid w:val="00A62322"/>
    <w:rsid w:val="00A63CCC"/>
    <w:rsid w:val="00A67887"/>
    <w:rsid w:val="00A67FBF"/>
    <w:rsid w:val="00A7045A"/>
    <w:rsid w:val="00A71176"/>
    <w:rsid w:val="00A77032"/>
    <w:rsid w:val="00A84077"/>
    <w:rsid w:val="00A84630"/>
    <w:rsid w:val="00A90DD6"/>
    <w:rsid w:val="00A911A7"/>
    <w:rsid w:val="00A94C44"/>
    <w:rsid w:val="00A97EC8"/>
    <w:rsid w:val="00AA15BB"/>
    <w:rsid w:val="00AA1ECF"/>
    <w:rsid w:val="00AA5198"/>
    <w:rsid w:val="00AB3C5E"/>
    <w:rsid w:val="00AB5221"/>
    <w:rsid w:val="00AB6AD1"/>
    <w:rsid w:val="00AB7DEF"/>
    <w:rsid w:val="00AC27E9"/>
    <w:rsid w:val="00AC2E68"/>
    <w:rsid w:val="00AC351E"/>
    <w:rsid w:val="00AC3770"/>
    <w:rsid w:val="00AC5BC5"/>
    <w:rsid w:val="00AD1360"/>
    <w:rsid w:val="00AD2BB7"/>
    <w:rsid w:val="00AD43A8"/>
    <w:rsid w:val="00AD4754"/>
    <w:rsid w:val="00AD4FD0"/>
    <w:rsid w:val="00AD699A"/>
    <w:rsid w:val="00AE3166"/>
    <w:rsid w:val="00AE7211"/>
    <w:rsid w:val="00AF0A69"/>
    <w:rsid w:val="00AF1531"/>
    <w:rsid w:val="00AF30DA"/>
    <w:rsid w:val="00AF5141"/>
    <w:rsid w:val="00B01F86"/>
    <w:rsid w:val="00B02A7A"/>
    <w:rsid w:val="00B056D8"/>
    <w:rsid w:val="00B071DA"/>
    <w:rsid w:val="00B11934"/>
    <w:rsid w:val="00B15F66"/>
    <w:rsid w:val="00B26B04"/>
    <w:rsid w:val="00B27046"/>
    <w:rsid w:val="00B417A0"/>
    <w:rsid w:val="00B41A45"/>
    <w:rsid w:val="00B41B79"/>
    <w:rsid w:val="00B41C34"/>
    <w:rsid w:val="00B45293"/>
    <w:rsid w:val="00B53F7E"/>
    <w:rsid w:val="00B627F2"/>
    <w:rsid w:val="00B7415C"/>
    <w:rsid w:val="00B77CFC"/>
    <w:rsid w:val="00B77D66"/>
    <w:rsid w:val="00B8210E"/>
    <w:rsid w:val="00B837CD"/>
    <w:rsid w:val="00B84531"/>
    <w:rsid w:val="00B859EA"/>
    <w:rsid w:val="00B93591"/>
    <w:rsid w:val="00B96E2D"/>
    <w:rsid w:val="00B97C1B"/>
    <w:rsid w:val="00BA042F"/>
    <w:rsid w:val="00BA0CF3"/>
    <w:rsid w:val="00BA2BBB"/>
    <w:rsid w:val="00BA4226"/>
    <w:rsid w:val="00BA6FB9"/>
    <w:rsid w:val="00BB0C18"/>
    <w:rsid w:val="00BB15FC"/>
    <w:rsid w:val="00BB2FC9"/>
    <w:rsid w:val="00BB302B"/>
    <w:rsid w:val="00BB372E"/>
    <w:rsid w:val="00BB4266"/>
    <w:rsid w:val="00BB42CE"/>
    <w:rsid w:val="00BB5703"/>
    <w:rsid w:val="00BB5958"/>
    <w:rsid w:val="00BB5EAE"/>
    <w:rsid w:val="00BB6228"/>
    <w:rsid w:val="00BB676A"/>
    <w:rsid w:val="00BB75EB"/>
    <w:rsid w:val="00BC0399"/>
    <w:rsid w:val="00BC31CB"/>
    <w:rsid w:val="00BC37EF"/>
    <w:rsid w:val="00BC446D"/>
    <w:rsid w:val="00BC618B"/>
    <w:rsid w:val="00BC72AA"/>
    <w:rsid w:val="00BC77B8"/>
    <w:rsid w:val="00BC7BDA"/>
    <w:rsid w:val="00BD0067"/>
    <w:rsid w:val="00BD11F8"/>
    <w:rsid w:val="00BD1240"/>
    <w:rsid w:val="00BD270F"/>
    <w:rsid w:val="00BD326D"/>
    <w:rsid w:val="00BD41A2"/>
    <w:rsid w:val="00BD4F4C"/>
    <w:rsid w:val="00BE29D6"/>
    <w:rsid w:val="00BF0571"/>
    <w:rsid w:val="00BF0F0B"/>
    <w:rsid w:val="00BF399C"/>
    <w:rsid w:val="00BF60C7"/>
    <w:rsid w:val="00BF6248"/>
    <w:rsid w:val="00BF6C13"/>
    <w:rsid w:val="00C04868"/>
    <w:rsid w:val="00C1447A"/>
    <w:rsid w:val="00C17B5C"/>
    <w:rsid w:val="00C21708"/>
    <w:rsid w:val="00C224C6"/>
    <w:rsid w:val="00C2411F"/>
    <w:rsid w:val="00C246BD"/>
    <w:rsid w:val="00C27C29"/>
    <w:rsid w:val="00C33E4A"/>
    <w:rsid w:val="00C34D84"/>
    <w:rsid w:val="00C3635D"/>
    <w:rsid w:val="00C365BE"/>
    <w:rsid w:val="00C42D4C"/>
    <w:rsid w:val="00C4422C"/>
    <w:rsid w:val="00C45164"/>
    <w:rsid w:val="00C51CA2"/>
    <w:rsid w:val="00C52B2D"/>
    <w:rsid w:val="00C52BED"/>
    <w:rsid w:val="00C5481D"/>
    <w:rsid w:val="00C54B54"/>
    <w:rsid w:val="00C55B7E"/>
    <w:rsid w:val="00C56C45"/>
    <w:rsid w:val="00C615B6"/>
    <w:rsid w:val="00C64DE1"/>
    <w:rsid w:val="00C67451"/>
    <w:rsid w:val="00C67C5A"/>
    <w:rsid w:val="00C70E4E"/>
    <w:rsid w:val="00C75D97"/>
    <w:rsid w:val="00C75F66"/>
    <w:rsid w:val="00C80DEE"/>
    <w:rsid w:val="00C8136D"/>
    <w:rsid w:val="00C83157"/>
    <w:rsid w:val="00C84C40"/>
    <w:rsid w:val="00C853DE"/>
    <w:rsid w:val="00C85753"/>
    <w:rsid w:val="00C87356"/>
    <w:rsid w:val="00C9295C"/>
    <w:rsid w:val="00C935DE"/>
    <w:rsid w:val="00C94130"/>
    <w:rsid w:val="00C9535B"/>
    <w:rsid w:val="00C95F8B"/>
    <w:rsid w:val="00CA1ACB"/>
    <w:rsid w:val="00CA4CC4"/>
    <w:rsid w:val="00CA6E8F"/>
    <w:rsid w:val="00CA6EB9"/>
    <w:rsid w:val="00CB3972"/>
    <w:rsid w:val="00CB661A"/>
    <w:rsid w:val="00CB7977"/>
    <w:rsid w:val="00CC0F0B"/>
    <w:rsid w:val="00CC22B6"/>
    <w:rsid w:val="00CC62D2"/>
    <w:rsid w:val="00CC68F1"/>
    <w:rsid w:val="00CD11A7"/>
    <w:rsid w:val="00CD3CFE"/>
    <w:rsid w:val="00CD5BEE"/>
    <w:rsid w:val="00CD6FE9"/>
    <w:rsid w:val="00CD7A4A"/>
    <w:rsid w:val="00CE02A6"/>
    <w:rsid w:val="00CE572C"/>
    <w:rsid w:val="00CE6285"/>
    <w:rsid w:val="00CF0579"/>
    <w:rsid w:val="00CF1C1A"/>
    <w:rsid w:val="00CF529E"/>
    <w:rsid w:val="00D065C7"/>
    <w:rsid w:val="00D073FF"/>
    <w:rsid w:val="00D100BF"/>
    <w:rsid w:val="00D1060D"/>
    <w:rsid w:val="00D14B38"/>
    <w:rsid w:val="00D1501E"/>
    <w:rsid w:val="00D24AB3"/>
    <w:rsid w:val="00D267F7"/>
    <w:rsid w:val="00D33545"/>
    <w:rsid w:val="00D35D3E"/>
    <w:rsid w:val="00D371B3"/>
    <w:rsid w:val="00D412AB"/>
    <w:rsid w:val="00D4521D"/>
    <w:rsid w:val="00D461AE"/>
    <w:rsid w:val="00D47D20"/>
    <w:rsid w:val="00D47ED0"/>
    <w:rsid w:val="00D50913"/>
    <w:rsid w:val="00D53893"/>
    <w:rsid w:val="00D54FC5"/>
    <w:rsid w:val="00D60A2F"/>
    <w:rsid w:val="00D62E7D"/>
    <w:rsid w:val="00D675C8"/>
    <w:rsid w:val="00D721A1"/>
    <w:rsid w:val="00D75694"/>
    <w:rsid w:val="00D82BAE"/>
    <w:rsid w:val="00D82DF7"/>
    <w:rsid w:val="00D8495A"/>
    <w:rsid w:val="00D85981"/>
    <w:rsid w:val="00D90242"/>
    <w:rsid w:val="00D9086F"/>
    <w:rsid w:val="00D9364E"/>
    <w:rsid w:val="00D94A3B"/>
    <w:rsid w:val="00D9600E"/>
    <w:rsid w:val="00D963B9"/>
    <w:rsid w:val="00DA4495"/>
    <w:rsid w:val="00DA4C1C"/>
    <w:rsid w:val="00DA667F"/>
    <w:rsid w:val="00DA6B42"/>
    <w:rsid w:val="00DA7874"/>
    <w:rsid w:val="00DB3BC2"/>
    <w:rsid w:val="00DB5AC7"/>
    <w:rsid w:val="00DB5F5D"/>
    <w:rsid w:val="00DB6231"/>
    <w:rsid w:val="00DC0024"/>
    <w:rsid w:val="00DC450F"/>
    <w:rsid w:val="00DC7DF3"/>
    <w:rsid w:val="00DD03D7"/>
    <w:rsid w:val="00DD06B3"/>
    <w:rsid w:val="00DD1942"/>
    <w:rsid w:val="00DD487A"/>
    <w:rsid w:val="00DD6306"/>
    <w:rsid w:val="00DD658C"/>
    <w:rsid w:val="00DF4B37"/>
    <w:rsid w:val="00DF4E4D"/>
    <w:rsid w:val="00E00A1F"/>
    <w:rsid w:val="00E0201B"/>
    <w:rsid w:val="00E059D4"/>
    <w:rsid w:val="00E07132"/>
    <w:rsid w:val="00E130C6"/>
    <w:rsid w:val="00E1425E"/>
    <w:rsid w:val="00E20204"/>
    <w:rsid w:val="00E211B2"/>
    <w:rsid w:val="00E260D3"/>
    <w:rsid w:val="00E3056F"/>
    <w:rsid w:val="00E32081"/>
    <w:rsid w:val="00E346B2"/>
    <w:rsid w:val="00E34A08"/>
    <w:rsid w:val="00E36377"/>
    <w:rsid w:val="00E40FBB"/>
    <w:rsid w:val="00E41667"/>
    <w:rsid w:val="00E4287F"/>
    <w:rsid w:val="00E42E89"/>
    <w:rsid w:val="00E44435"/>
    <w:rsid w:val="00E4448A"/>
    <w:rsid w:val="00E44645"/>
    <w:rsid w:val="00E44E44"/>
    <w:rsid w:val="00E51765"/>
    <w:rsid w:val="00E52754"/>
    <w:rsid w:val="00E54B83"/>
    <w:rsid w:val="00E5711C"/>
    <w:rsid w:val="00E65027"/>
    <w:rsid w:val="00E6618F"/>
    <w:rsid w:val="00E67A2E"/>
    <w:rsid w:val="00E71839"/>
    <w:rsid w:val="00E73647"/>
    <w:rsid w:val="00E74292"/>
    <w:rsid w:val="00E7512C"/>
    <w:rsid w:val="00E75883"/>
    <w:rsid w:val="00E76EDF"/>
    <w:rsid w:val="00E77EC8"/>
    <w:rsid w:val="00E8116A"/>
    <w:rsid w:val="00E840F8"/>
    <w:rsid w:val="00E8662F"/>
    <w:rsid w:val="00E86BCA"/>
    <w:rsid w:val="00E905DD"/>
    <w:rsid w:val="00E918F7"/>
    <w:rsid w:val="00E9214A"/>
    <w:rsid w:val="00E92198"/>
    <w:rsid w:val="00E947C8"/>
    <w:rsid w:val="00E97D1C"/>
    <w:rsid w:val="00EA0FEB"/>
    <w:rsid w:val="00EA10E6"/>
    <w:rsid w:val="00EA1CF8"/>
    <w:rsid w:val="00EA4553"/>
    <w:rsid w:val="00EA4B10"/>
    <w:rsid w:val="00EB2109"/>
    <w:rsid w:val="00EB32A3"/>
    <w:rsid w:val="00EB56CB"/>
    <w:rsid w:val="00EB6BF9"/>
    <w:rsid w:val="00EC14D3"/>
    <w:rsid w:val="00EC2455"/>
    <w:rsid w:val="00EC2ABF"/>
    <w:rsid w:val="00EC4484"/>
    <w:rsid w:val="00ED2338"/>
    <w:rsid w:val="00ED3385"/>
    <w:rsid w:val="00ED6FB8"/>
    <w:rsid w:val="00ED75B6"/>
    <w:rsid w:val="00EE4C6B"/>
    <w:rsid w:val="00EE680D"/>
    <w:rsid w:val="00EE7939"/>
    <w:rsid w:val="00EF46A2"/>
    <w:rsid w:val="00EF52D0"/>
    <w:rsid w:val="00EF63C9"/>
    <w:rsid w:val="00EF6ACC"/>
    <w:rsid w:val="00EF7296"/>
    <w:rsid w:val="00EF7382"/>
    <w:rsid w:val="00F000DE"/>
    <w:rsid w:val="00F043DF"/>
    <w:rsid w:val="00F06EF7"/>
    <w:rsid w:val="00F070A0"/>
    <w:rsid w:val="00F07395"/>
    <w:rsid w:val="00F07D55"/>
    <w:rsid w:val="00F115AE"/>
    <w:rsid w:val="00F12C6A"/>
    <w:rsid w:val="00F131E5"/>
    <w:rsid w:val="00F21536"/>
    <w:rsid w:val="00F21B4A"/>
    <w:rsid w:val="00F21D91"/>
    <w:rsid w:val="00F22ADC"/>
    <w:rsid w:val="00F25B12"/>
    <w:rsid w:val="00F27451"/>
    <w:rsid w:val="00F307C1"/>
    <w:rsid w:val="00F346A0"/>
    <w:rsid w:val="00F35AC8"/>
    <w:rsid w:val="00F363B4"/>
    <w:rsid w:val="00F3671C"/>
    <w:rsid w:val="00F37A35"/>
    <w:rsid w:val="00F40112"/>
    <w:rsid w:val="00F428CF"/>
    <w:rsid w:val="00F43335"/>
    <w:rsid w:val="00F4499A"/>
    <w:rsid w:val="00F50C78"/>
    <w:rsid w:val="00F573D6"/>
    <w:rsid w:val="00F61B38"/>
    <w:rsid w:val="00F61D7C"/>
    <w:rsid w:val="00F631A8"/>
    <w:rsid w:val="00F64CB7"/>
    <w:rsid w:val="00F64D98"/>
    <w:rsid w:val="00F652DF"/>
    <w:rsid w:val="00F658CE"/>
    <w:rsid w:val="00F661B3"/>
    <w:rsid w:val="00F70DDA"/>
    <w:rsid w:val="00F717BE"/>
    <w:rsid w:val="00F76464"/>
    <w:rsid w:val="00F77B01"/>
    <w:rsid w:val="00F82FA1"/>
    <w:rsid w:val="00F84950"/>
    <w:rsid w:val="00F86EC4"/>
    <w:rsid w:val="00F91AFB"/>
    <w:rsid w:val="00F924BB"/>
    <w:rsid w:val="00F93295"/>
    <w:rsid w:val="00FA249B"/>
    <w:rsid w:val="00FA27C3"/>
    <w:rsid w:val="00FA4421"/>
    <w:rsid w:val="00FA605C"/>
    <w:rsid w:val="00FB13DA"/>
    <w:rsid w:val="00FB28BE"/>
    <w:rsid w:val="00FB302A"/>
    <w:rsid w:val="00FB30CB"/>
    <w:rsid w:val="00FB3F0D"/>
    <w:rsid w:val="00FB7127"/>
    <w:rsid w:val="00FC0652"/>
    <w:rsid w:val="00FC0A28"/>
    <w:rsid w:val="00FC120F"/>
    <w:rsid w:val="00FC14FE"/>
    <w:rsid w:val="00FC1752"/>
    <w:rsid w:val="00FC5D91"/>
    <w:rsid w:val="00FC76D3"/>
    <w:rsid w:val="00FE1556"/>
    <w:rsid w:val="00FE39B0"/>
    <w:rsid w:val="00FE6619"/>
    <w:rsid w:val="00FF29E7"/>
    <w:rsid w:val="00FF2F1B"/>
    <w:rsid w:val="00FF4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1BE5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363A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A1BE5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semiHidden/>
    <w:rsid w:val="00BF39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CF1C1A"/>
    <w:rPr>
      <w:rFonts w:cs="Times New Roman"/>
      <w:sz w:val="2"/>
    </w:rPr>
  </w:style>
  <w:style w:type="paragraph" w:customStyle="1" w:styleId="ConsPlusNormal">
    <w:name w:val="ConsPlusNormal"/>
    <w:rsid w:val="00417894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363A8B"/>
    <w:rPr>
      <w:rFonts w:ascii="Cambria" w:hAnsi="Cambria"/>
      <w:b/>
      <w:bCs/>
      <w:i/>
      <w:iCs/>
      <w:sz w:val="28"/>
      <w:szCs w:val="28"/>
    </w:rPr>
  </w:style>
  <w:style w:type="paragraph" w:styleId="a5">
    <w:name w:val="header"/>
    <w:basedOn w:val="a"/>
    <w:link w:val="a6"/>
    <w:uiPriority w:val="99"/>
    <w:rsid w:val="0094640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6400"/>
    <w:rPr>
      <w:sz w:val="24"/>
      <w:szCs w:val="24"/>
    </w:rPr>
  </w:style>
  <w:style w:type="paragraph" w:styleId="a7">
    <w:name w:val="footer"/>
    <w:basedOn w:val="a"/>
    <w:link w:val="a8"/>
    <w:rsid w:val="0094640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4640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17</Pages>
  <Words>3485</Words>
  <Characters>32685</Characters>
  <Application>Microsoft Office Word</Application>
  <DocSecurity>0</DocSecurity>
  <Lines>272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18</vt:lpstr>
    </vt:vector>
  </TitlesOfParts>
  <Company>RePack by SPecialiST</Company>
  <LinksUpToDate>false</LinksUpToDate>
  <CharactersWithSpaces>36098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18</dc:title>
  <dc:creator>user</dc:creator>
  <cp:lastModifiedBy>u6074n7</cp:lastModifiedBy>
  <cp:revision>15</cp:revision>
  <cp:lastPrinted>2017-09-12T06:35:00Z</cp:lastPrinted>
  <dcterms:created xsi:type="dcterms:W3CDTF">2018-08-17T11:52:00Z</dcterms:created>
  <dcterms:modified xsi:type="dcterms:W3CDTF">2018-11-03T09:19:00Z</dcterms:modified>
</cp:coreProperties>
</file>